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8E0E" w14:textId="77777777" w:rsidR="00EE7FDC" w:rsidRDefault="00EE7FDC" w:rsidP="008A67BE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8183" behindDoc="1" locked="0" layoutInCell="1" allowOverlap="1" wp14:anchorId="7B3F52C2" wp14:editId="4756C633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3F1081E2" w14:textId="77777777" w:rsidR="00EE7FDC" w:rsidRPr="003A5948" w:rsidRDefault="00EE7FDC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7CE4838B" w14:textId="7970CD5C" w:rsidR="003A5948" w:rsidRDefault="00EE7FDC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775389EC" w14:textId="09402552" w:rsidR="00EE7FDC" w:rsidRPr="003A5948" w:rsidRDefault="00EE7FDC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5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6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5ADF263B" w14:textId="77777777" w:rsidR="00EE7FDC" w:rsidRPr="002E2276" w:rsidRDefault="00EE7FDC" w:rsidP="008A67BE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DCA9D3F" w14:textId="77777777" w:rsidR="00EE7FDC" w:rsidRDefault="00EE7FDC" w:rsidP="008A67BE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21B9584" w14:textId="77777777" w:rsidR="00320B6B" w:rsidRPr="002E2276" w:rsidRDefault="00320B6B" w:rsidP="008A67BE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63A4C7B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21735" behindDoc="1" locked="0" layoutInCell="1" allowOverlap="1" wp14:anchorId="317E3F4F" wp14:editId="534F8F0B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4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5594B8EA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4586C59F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5E582BB8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7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8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77920C34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8EB2957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09DD196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E2F6E91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23783" behindDoc="1" locked="0" layoutInCell="1" allowOverlap="1" wp14:anchorId="4613728C" wp14:editId="731E39E6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5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6CB174C8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6EDA2120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4135CE39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9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10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48353573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C506753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398C03A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9A032F9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25831" behindDoc="1" locked="0" layoutInCell="1" allowOverlap="1" wp14:anchorId="22B50258" wp14:editId="15279D13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6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41D07590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753AFFDC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73767FFF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11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12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24195B31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BCC1C85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BC190BC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27879" behindDoc="1" locked="0" layoutInCell="1" allowOverlap="1" wp14:anchorId="399E7C22" wp14:editId="100CE6F7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7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3BDA43EE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3F6CCDD0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4C2081EC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13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14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16252104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970479C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377E524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A055790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29927" behindDoc="1" locked="0" layoutInCell="1" allowOverlap="1" wp14:anchorId="4A3AB3EA" wp14:editId="4914EF39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8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19FD143E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1CFE5BB4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6510BF50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15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16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4E883F5F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BF3FB26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9F6C044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32A4808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31975" behindDoc="1" locked="0" layoutInCell="1" allowOverlap="1" wp14:anchorId="17094AB8" wp14:editId="5A8422C6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9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481A2B14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2EF385BE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4F5E9DF1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17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18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7BDE112C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145B109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9A5570C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A36ED09" w14:textId="77777777" w:rsidR="003A5948" w:rsidRDefault="003A5948" w:rsidP="003A5948">
      <w:pPr>
        <w:spacing w:after="0" w:line="28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34023" behindDoc="1" locked="0" layoutInCell="1" allowOverlap="1" wp14:anchorId="48213328" wp14:editId="3CB470E7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0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E069F3">
        <w:rPr>
          <w:rFonts w:eastAsia="Times New Roman"/>
          <w:i/>
          <w:iCs/>
          <w:spacing w:val="-4"/>
          <w:sz w:val="27"/>
          <w:szCs w:val="27"/>
        </w:rPr>
        <w:t>NOVEMBRO</w:t>
      </w:r>
      <w:proofErr w:type="gramEnd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91CEE">
        <w:rPr>
          <w:rFonts w:ascii="Tahoma" w:hAnsi="Tahoma" w:cs="Tahoma"/>
          <w:b/>
          <w:sz w:val="20"/>
          <w:szCs w:val="20"/>
        </w:rPr>
        <w:t>de 2023</w:t>
      </w:r>
    </w:p>
    <w:p w14:paraId="48302359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i/>
          <w:iCs/>
          <w:spacing w:val="-4"/>
          <w:sz w:val="12"/>
          <w:szCs w:val="12"/>
        </w:rPr>
      </w:pPr>
    </w:p>
    <w:p w14:paraId="79C8E632" w14:textId="77777777" w:rsidR="003A5948" w:rsidRDefault="003A5948" w:rsidP="003A5948">
      <w:pPr>
        <w:spacing w:after="0" w:line="240" w:lineRule="auto"/>
        <w:ind w:firstLine="284"/>
        <w:jc w:val="both"/>
        <w:rPr>
          <w:rFonts w:eastAsia="Times New Roman"/>
          <w:spacing w:val="2"/>
          <w:sz w:val="27"/>
          <w:szCs w:val="27"/>
        </w:rPr>
      </w:pP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''Queridos filhos!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este tempo seja entrelaçado com a ORAÇÃO pela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e com as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BOAS OBRAS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, para que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>a alegria de esperar pelo REI da PAZ</w:t>
      </w:r>
      <w:r w:rsidRPr="003A5948">
        <w:rPr>
          <w:rFonts w:eastAsia="Times New Roman"/>
          <w:i/>
          <w:iCs/>
          <w:spacing w:val="2"/>
          <w:sz w:val="27"/>
          <w:szCs w:val="27"/>
        </w:rPr>
        <w:t xml:space="preserve"> possa ser sentida </w:t>
      </w:r>
      <w:r w:rsidRPr="003A5948">
        <w:rPr>
          <w:rFonts w:eastAsia="Times New Roman"/>
          <w:b/>
          <w:bCs/>
          <w:i/>
          <w:iCs/>
          <w:spacing w:val="2"/>
          <w:sz w:val="27"/>
          <w:szCs w:val="27"/>
        </w:rPr>
        <w:t xml:space="preserve">nos vossos corações, nas vossas famílias e no mundo que não tem esperança. </w:t>
      </w:r>
      <w:r w:rsidRPr="003A5948">
        <w:rPr>
          <w:rFonts w:eastAsia="Times New Roman"/>
          <w:i/>
          <w:iCs/>
          <w:spacing w:val="2"/>
          <w:sz w:val="27"/>
          <w:szCs w:val="27"/>
        </w:rPr>
        <w:t>Obrigada por terem respondido ao meu apelo.”</w:t>
      </w:r>
    </w:p>
    <w:p w14:paraId="2B33F657" w14:textId="77777777" w:rsidR="003A5948" w:rsidRPr="003A5948" w:rsidRDefault="003A5948" w:rsidP="003A5948">
      <w:pPr>
        <w:spacing w:after="0" w:line="240" w:lineRule="auto"/>
        <w:ind w:firstLine="284"/>
        <w:jc w:val="both"/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</w:pPr>
      <w:r w:rsidRPr="003A5948">
        <w:rPr>
          <w:rFonts w:ascii="Tahoma" w:hAnsi="Tahoma" w:cs="Tahoma"/>
          <w:color w:val="0033CC"/>
          <w:spacing w:val="2"/>
          <w:sz w:val="20"/>
          <w:szCs w:val="20"/>
        </w:rPr>
        <w:t>SITES</w:t>
      </w:r>
      <w:r w:rsidRPr="003A5948">
        <w:rPr>
          <w:rFonts w:ascii="Tahoma" w:hAnsi="Tahoma" w:cs="Tahoma"/>
          <w:b/>
          <w:color w:val="0033CC"/>
          <w:spacing w:val="2"/>
          <w:sz w:val="20"/>
          <w:szCs w:val="20"/>
        </w:rPr>
        <w:t xml:space="preserve">: </w:t>
      </w:r>
      <w:hyperlink r:id="rId19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</w:rPr>
        <w:t xml:space="preserve">   -  </w:t>
      </w:r>
      <w:hyperlink r:id="rId20" w:history="1">
        <w:r w:rsidRPr="003A5948">
          <w:rPr>
            <w:rStyle w:val="Hiperligao"/>
            <w:rFonts w:ascii="Tahoma" w:hAnsi="Tahoma" w:cs="Tahoma"/>
            <w:b/>
            <w:color w:val="0033CC"/>
            <w:spacing w:val="2"/>
            <w:sz w:val="20"/>
            <w:szCs w:val="20"/>
          </w:rPr>
          <w:t>medjugorje.com.pt</w:t>
        </w:r>
      </w:hyperlink>
      <w:r w:rsidRPr="003A5948">
        <w:rPr>
          <w:rFonts w:ascii="Tahoma" w:hAnsi="Tahoma" w:cs="Tahoma"/>
          <w:color w:val="000000" w:themeColor="text1"/>
          <w:spacing w:val="2"/>
          <w:sz w:val="20"/>
          <w:szCs w:val="20"/>
          <w:u w:val="single"/>
        </w:rPr>
        <w:t xml:space="preserve">   </w:t>
      </w:r>
    </w:p>
    <w:p w14:paraId="037E29EC" w14:textId="77777777" w:rsidR="003A5948" w:rsidRPr="002E2276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A1AECB2" w14:textId="77777777" w:rsidR="003A5948" w:rsidRDefault="003A5948" w:rsidP="003A5948">
      <w:pPr>
        <w:spacing w:after="0" w:line="28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B0A271F" w14:textId="77777777" w:rsidR="00435BA1" w:rsidRDefault="00435BA1" w:rsidP="00435BA1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lastRenderedPageBreak/>
        <w:drawing>
          <wp:anchor distT="0" distB="0" distL="19050" distR="19050" simplePos="0" relativeHeight="251696135" behindDoc="1" locked="0" layoutInCell="1" allowOverlap="1" wp14:anchorId="0853A1A5" wp14:editId="0B6CEE6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9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0F8B9F3D" w14:textId="77777777" w:rsidR="00435BA1" w:rsidRPr="00D6018C" w:rsidRDefault="00435BA1" w:rsidP="00435BA1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A68ABDE" w14:textId="332B3B11" w:rsidR="00435BA1" w:rsidRPr="002E2276" w:rsidRDefault="00435BA1" w:rsidP="00435BA1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</w:t>
      </w:r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C965325" w14:textId="77777777" w:rsidR="00435BA1" w:rsidRPr="002E2276" w:rsidRDefault="00435BA1" w:rsidP="00435BA1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E0070B5" w14:textId="77777777" w:rsidR="00435BA1" w:rsidRPr="002E2276" w:rsidRDefault="00435BA1" w:rsidP="00435BA1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1F0A76D" w14:textId="77777777" w:rsidR="00435BA1" w:rsidRPr="002E2276" w:rsidRDefault="00435BA1" w:rsidP="00435BA1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E0F6514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6439" behindDoc="1" locked="0" layoutInCell="1" allowOverlap="1" wp14:anchorId="52A19AD2" wp14:editId="1CBD41F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6FA575A6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99F42CA" w14:textId="234E849B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2DD1FF00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C305EA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6ABA9E6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3981B6A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8487" behindDoc="1" locked="0" layoutInCell="1" allowOverlap="1" wp14:anchorId="76365C57" wp14:editId="1E816D0B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6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D6068F5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16A7425E" w14:textId="5A049C23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</w:p>
    <w:p w14:paraId="29A9CEF1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274AF4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174BAFE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641128A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0535" behindDoc="1" locked="0" layoutInCell="1" allowOverlap="1" wp14:anchorId="18BB482C" wp14:editId="63CC836B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7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69712646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4D64C15" w14:textId="1D539C1E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C3196C0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BEBEF67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2583" behindDoc="1" locked="0" layoutInCell="1" allowOverlap="1" wp14:anchorId="3E8A17D4" wp14:editId="52C0F176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8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54C1BCF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090AFB5B" w14:textId="51BD74FE" w:rsidR="00EE1FA5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33CC"/>
          <w:spacing w:val="-4"/>
          <w:sz w:val="20"/>
          <w:szCs w:val="20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</w:p>
    <w:p w14:paraId="6C3E0B90" w14:textId="77777777" w:rsidR="00883E12" w:rsidRPr="002E2276" w:rsidRDefault="00883E12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55977AD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450E25E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E0904AB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3607" behindDoc="1" locked="0" layoutInCell="1" allowOverlap="1" wp14:anchorId="4EFC26B7" wp14:editId="3A661512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9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B04E9C3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0688CF49" w14:textId="31DC81D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, TESOURO, pelo qual todo coração anseia. Obrigada por terdes respondido ao meu </w:t>
      </w:r>
      <w:proofErr w:type="gramStart"/>
      <w:r w:rsidRPr="00EE1FA5">
        <w:rPr>
          <w:rFonts w:eastAsia="Times New Roman"/>
          <w:i/>
          <w:iCs/>
          <w:spacing w:val="-4"/>
          <w:sz w:val="27"/>
          <w:szCs w:val="27"/>
        </w:rPr>
        <w:t>apelo</w:t>
      </w:r>
      <w:r w:rsidR="00883E12">
        <w:rPr>
          <w:rFonts w:eastAsia="Times New Roman"/>
          <w:i/>
          <w:iCs/>
          <w:spacing w:val="-4"/>
          <w:sz w:val="27"/>
          <w:szCs w:val="27"/>
        </w:rPr>
        <w:t>“</w:t>
      </w:r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</w:t>
      </w:r>
      <w:r w:rsidR="003A5948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>.</w:t>
      </w:r>
      <w:proofErr w:type="gramEnd"/>
    </w:p>
    <w:p w14:paraId="4984D74B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84445CC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E3645A7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31AE764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4631" behindDoc="1" locked="0" layoutInCell="1" allowOverlap="1" wp14:anchorId="79431E2A" wp14:editId="1EE92E2A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0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A2BCB5B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D254EB4" w14:textId="7DE6E106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B4937EB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2F2F4D5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DA76DA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B25F363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5655" behindDoc="1" locked="0" layoutInCell="1" allowOverlap="1" wp14:anchorId="729CD34D" wp14:editId="05632D3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9F6E964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06485A8" w14:textId="2B98E4F8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5F73B711" w14:textId="77777777" w:rsidR="00EE7FDC" w:rsidRPr="005E5AA9" w:rsidRDefault="00EE7FDC">
      <w:pPr>
        <w:spacing w:after="0" w:line="240" w:lineRule="auto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</w:p>
    <w:sectPr w:rsidR="00EE7FDC" w:rsidRPr="005E5AA9" w:rsidSect="00B264C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654D7"/>
    <w:rsid w:val="00170F19"/>
    <w:rsid w:val="001A0D15"/>
    <w:rsid w:val="001B3F2F"/>
    <w:rsid w:val="001D6E53"/>
    <w:rsid w:val="00213C25"/>
    <w:rsid w:val="00274BFE"/>
    <w:rsid w:val="0027759C"/>
    <w:rsid w:val="00292CF8"/>
    <w:rsid w:val="002A7088"/>
    <w:rsid w:val="002C6BED"/>
    <w:rsid w:val="002D7313"/>
    <w:rsid w:val="002E2276"/>
    <w:rsid w:val="003054CE"/>
    <w:rsid w:val="00320B6B"/>
    <w:rsid w:val="003404B7"/>
    <w:rsid w:val="0037370C"/>
    <w:rsid w:val="00381742"/>
    <w:rsid w:val="003A5948"/>
    <w:rsid w:val="003A75F0"/>
    <w:rsid w:val="003D3EA6"/>
    <w:rsid w:val="003E02C7"/>
    <w:rsid w:val="003E152B"/>
    <w:rsid w:val="00435BA1"/>
    <w:rsid w:val="00442BB8"/>
    <w:rsid w:val="004544BD"/>
    <w:rsid w:val="00457215"/>
    <w:rsid w:val="00471584"/>
    <w:rsid w:val="004A1380"/>
    <w:rsid w:val="004C625D"/>
    <w:rsid w:val="004C6D23"/>
    <w:rsid w:val="004D652B"/>
    <w:rsid w:val="004E370E"/>
    <w:rsid w:val="00550ED7"/>
    <w:rsid w:val="00575914"/>
    <w:rsid w:val="005A044B"/>
    <w:rsid w:val="005C3B2B"/>
    <w:rsid w:val="005D345E"/>
    <w:rsid w:val="005E5AA9"/>
    <w:rsid w:val="00633B1B"/>
    <w:rsid w:val="006419F8"/>
    <w:rsid w:val="0066543E"/>
    <w:rsid w:val="006704F1"/>
    <w:rsid w:val="00670882"/>
    <w:rsid w:val="006900BC"/>
    <w:rsid w:val="006949CB"/>
    <w:rsid w:val="006C1709"/>
    <w:rsid w:val="006C5FCC"/>
    <w:rsid w:val="006D4275"/>
    <w:rsid w:val="006F2190"/>
    <w:rsid w:val="0073166F"/>
    <w:rsid w:val="00742E0A"/>
    <w:rsid w:val="0075168E"/>
    <w:rsid w:val="00766DC6"/>
    <w:rsid w:val="007800ED"/>
    <w:rsid w:val="00793FF9"/>
    <w:rsid w:val="00794DDC"/>
    <w:rsid w:val="007A2A13"/>
    <w:rsid w:val="007D5A93"/>
    <w:rsid w:val="007D7352"/>
    <w:rsid w:val="007E6DE5"/>
    <w:rsid w:val="007F3B51"/>
    <w:rsid w:val="007F7924"/>
    <w:rsid w:val="00812C72"/>
    <w:rsid w:val="008414D1"/>
    <w:rsid w:val="0088276C"/>
    <w:rsid w:val="00883E12"/>
    <w:rsid w:val="008A67BE"/>
    <w:rsid w:val="008B2766"/>
    <w:rsid w:val="00961B9E"/>
    <w:rsid w:val="0097518A"/>
    <w:rsid w:val="00986105"/>
    <w:rsid w:val="00991CEE"/>
    <w:rsid w:val="009A3DA6"/>
    <w:rsid w:val="009A533E"/>
    <w:rsid w:val="009B283A"/>
    <w:rsid w:val="009C3170"/>
    <w:rsid w:val="00A24DA5"/>
    <w:rsid w:val="00A34324"/>
    <w:rsid w:val="00A500D2"/>
    <w:rsid w:val="00AF029F"/>
    <w:rsid w:val="00B127D8"/>
    <w:rsid w:val="00B22539"/>
    <w:rsid w:val="00B264CB"/>
    <w:rsid w:val="00B348F6"/>
    <w:rsid w:val="00B659D2"/>
    <w:rsid w:val="00B80613"/>
    <w:rsid w:val="00B90F95"/>
    <w:rsid w:val="00BC7644"/>
    <w:rsid w:val="00BD02AE"/>
    <w:rsid w:val="00C1097E"/>
    <w:rsid w:val="00C130E7"/>
    <w:rsid w:val="00C134E2"/>
    <w:rsid w:val="00C43AA9"/>
    <w:rsid w:val="00C62E29"/>
    <w:rsid w:val="00C665E7"/>
    <w:rsid w:val="00C80194"/>
    <w:rsid w:val="00CC2915"/>
    <w:rsid w:val="00CC6734"/>
    <w:rsid w:val="00CF59F5"/>
    <w:rsid w:val="00D030A9"/>
    <w:rsid w:val="00D03477"/>
    <w:rsid w:val="00D26F3E"/>
    <w:rsid w:val="00D373B1"/>
    <w:rsid w:val="00D569D9"/>
    <w:rsid w:val="00D6018C"/>
    <w:rsid w:val="00DC2FB3"/>
    <w:rsid w:val="00DD01CB"/>
    <w:rsid w:val="00DF0599"/>
    <w:rsid w:val="00E069F3"/>
    <w:rsid w:val="00E45CB3"/>
    <w:rsid w:val="00E53306"/>
    <w:rsid w:val="00E7024D"/>
    <w:rsid w:val="00E86995"/>
    <w:rsid w:val="00E92157"/>
    <w:rsid w:val="00EA3325"/>
    <w:rsid w:val="00ED7E2D"/>
    <w:rsid w:val="00EE1FA5"/>
    <w:rsid w:val="00EE7FDC"/>
    <w:rsid w:val="00F05B13"/>
    <w:rsid w:val="00F14F56"/>
    <w:rsid w:val="00F24ABC"/>
    <w:rsid w:val="00F42D65"/>
    <w:rsid w:val="00F55EF9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ED3"/>
  <w15:docId w15:val="{E6D6C2FB-2FB3-4E3E-9749-47CAAFC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hyperlink" Target="http://www.medjugorje.pt" TargetMode="External"/><Relationship Id="rId18" Type="http://schemas.openxmlformats.org/officeDocument/2006/relationships/hyperlink" Target="http://www.medjugorje.p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17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jugorje.pt" TargetMode="External"/><Relationship Id="rId20" Type="http://schemas.openxmlformats.org/officeDocument/2006/relationships/hyperlink" Target="http://www.medjugorje.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19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hyperlink" Target="http://www.medjugorje.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</dc:creator>
  <cp:keywords/>
  <cp:lastModifiedBy>Carlos Macedo</cp:lastModifiedBy>
  <cp:revision>2</cp:revision>
  <cp:lastPrinted>2023-08-03T18:22:00Z</cp:lastPrinted>
  <dcterms:created xsi:type="dcterms:W3CDTF">2023-12-01T00:58:00Z</dcterms:created>
  <dcterms:modified xsi:type="dcterms:W3CDTF">2023-12-01T00:58:00Z</dcterms:modified>
</cp:coreProperties>
</file>